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E794" w14:textId="05D64A15" w:rsidR="002E0394" w:rsidRPr="008330CC" w:rsidRDefault="008330CC" w:rsidP="008330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0CC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01E0E803" wp14:editId="2A49F33F">
            <wp:simplePos x="0" y="0"/>
            <wp:positionH relativeFrom="column">
              <wp:posOffset>2221865</wp:posOffset>
            </wp:positionH>
            <wp:positionV relativeFrom="paragraph">
              <wp:posOffset>-5080</wp:posOffset>
            </wp:positionV>
            <wp:extent cx="10800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6ECD8F" w14:textId="77777777" w:rsidR="008330CC" w:rsidRDefault="008330CC" w:rsidP="008330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EDF64" w14:textId="77777777" w:rsidR="008330CC" w:rsidRPr="008330CC" w:rsidRDefault="008330CC" w:rsidP="008330C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8E4AF6B" w14:textId="69D0CE7F" w:rsidR="008330CC" w:rsidRPr="008330CC" w:rsidRDefault="008330CC" w:rsidP="00226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0CC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ประมวลรายวิชา</w:t>
      </w:r>
    </w:p>
    <w:p w14:paraId="7FE2DB34" w14:textId="77777777" w:rsidR="00226F69" w:rsidRDefault="008330CC" w:rsidP="00226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0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คณะเศรษฐศาสตร์ </w:t>
      </w:r>
    </w:p>
    <w:p w14:paraId="142EC90C" w14:textId="1096AFCC" w:rsidR="008330CC" w:rsidRDefault="008330CC" w:rsidP="00226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30C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มหาวิทยาลัยศรีนครินทรวิ</w:t>
      </w:r>
      <w:proofErr w:type="spellStart"/>
      <w:r w:rsidRPr="008330CC">
        <w:rPr>
          <w:rFonts w:ascii="TH SarabunPSK" w:hAnsi="TH SarabunPSK" w:cs="TH SarabunPSK" w:hint="cs"/>
          <w:b/>
          <w:bCs/>
          <w:sz w:val="32"/>
          <w:szCs w:val="32"/>
          <w:cs/>
        </w:rPr>
        <w:t>โร</w:t>
      </w:r>
      <w:proofErr w:type="spellEnd"/>
      <w:r w:rsidRPr="008330CC">
        <w:rPr>
          <w:rFonts w:ascii="TH SarabunPSK" w:hAnsi="TH SarabunPSK" w:cs="TH SarabunPSK" w:hint="cs"/>
          <w:b/>
          <w:bCs/>
          <w:sz w:val="32"/>
          <w:szCs w:val="32"/>
          <w:cs/>
        </w:rPr>
        <w:t>ฒ</w:t>
      </w:r>
    </w:p>
    <w:p w14:paraId="08D7E035" w14:textId="0B50100A" w:rsidR="008330CC" w:rsidRDefault="008330CC" w:rsidP="00226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ECCxxx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xxxxxxxxxxxxxxxxx</w:t>
      </w:r>
      <w:proofErr w:type="spellEnd"/>
    </w:p>
    <w:p w14:paraId="1984080E" w14:textId="09FC8995" w:rsidR="008330CC" w:rsidRDefault="008330CC" w:rsidP="00226F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2565</w:t>
      </w:r>
    </w:p>
    <w:p w14:paraId="3836C809" w14:textId="14047111" w:rsidR="008330CC" w:rsidRDefault="008330CC" w:rsidP="00833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14:paraId="09726096" w14:textId="77777777" w:rsidR="00E96582" w:rsidRPr="00E96582" w:rsidRDefault="00E96582" w:rsidP="00833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431"/>
      </w:tblGrid>
      <w:tr w:rsidR="00F9525F" w14:paraId="1FFE88EE" w14:textId="77777777" w:rsidTr="00596E6F">
        <w:tc>
          <w:tcPr>
            <w:tcW w:w="2353" w:type="dxa"/>
          </w:tcPr>
          <w:p w14:paraId="540557B0" w14:textId="15BD213D" w:rsidR="00F9525F" w:rsidRPr="008330CC" w:rsidRDefault="00F9525F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ข้อมูลรายวิชา</w:t>
            </w:r>
          </w:p>
        </w:tc>
        <w:tc>
          <w:tcPr>
            <w:tcW w:w="6431" w:type="dxa"/>
          </w:tcPr>
          <w:p w14:paraId="6C01E6C2" w14:textId="77777777" w:rsidR="00F9525F" w:rsidRPr="008330CC" w:rsidRDefault="00F9525F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30CC" w14:paraId="06950D36" w14:textId="77777777" w:rsidTr="00596E6F">
        <w:tc>
          <w:tcPr>
            <w:tcW w:w="2353" w:type="dxa"/>
          </w:tcPr>
          <w:p w14:paraId="055E7C36" w14:textId="4D2FAD76" w:rsidR="008330CC" w:rsidRDefault="00E80285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8330CC" w:rsidRPr="008330CC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6431" w:type="dxa"/>
          </w:tcPr>
          <w:p w14:paraId="14CFE51C" w14:textId="68929584" w:rsid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330CC">
              <w:rPr>
                <w:rFonts w:ascii="TH SarabunPSK" w:hAnsi="TH SarabunPSK" w:cs="TH SarabunPSK"/>
                <w:sz w:val="32"/>
                <w:szCs w:val="32"/>
              </w:rPr>
              <w:t>ECCxxx</w:t>
            </w:r>
            <w:proofErr w:type="spellEnd"/>
            <w:r w:rsidRPr="008330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330CC">
              <w:rPr>
                <w:rFonts w:ascii="TH SarabunPSK" w:hAnsi="TH SarabunPSK" w:cs="TH SarabunPSK"/>
                <w:sz w:val="32"/>
                <w:szCs w:val="32"/>
              </w:rPr>
              <w:t>xxxxxxxxxxxxxxxxx</w:t>
            </w:r>
            <w:proofErr w:type="spellEnd"/>
          </w:p>
        </w:tc>
      </w:tr>
      <w:tr w:rsidR="00F9525F" w14:paraId="25102C28" w14:textId="77777777" w:rsidTr="00596E6F">
        <w:tc>
          <w:tcPr>
            <w:tcW w:w="2353" w:type="dxa"/>
          </w:tcPr>
          <w:p w14:paraId="312B04B1" w14:textId="09699D49" w:rsidR="00F9525F" w:rsidRPr="008330CC" w:rsidRDefault="00F9525F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ตอน</w:t>
            </w:r>
          </w:p>
        </w:tc>
        <w:tc>
          <w:tcPr>
            <w:tcW w:w="6431" w:type="dxa"/>
          </w:tcPr>
          <w:p w14:paraId="5A5FB784" w14:textId="4D7E93FD" w:rsidR="00F9525F" w:rsidRPr="008330CC" w:rsidRDefault="00F9525F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Bxx</w:t>
            </w:r>
            <w:proofErr w:type="spellEnd"/>
          </w:p>
        </w:tc>
      </w:tr>
      <w:tr w:rsidR="008330CC" w14:paraId="36227AE9" w14:textId="77777777" w:rsidTr="00596E6F">
        <w:tc>
          <w:tcPr>
            <w:tcW w:w="2353" w:type="dxa"/>
          </w:tcPr>
          <w:p w14:paraId="6F91A8AD" w14:textId="1969466F" w:rsidR="008330CC" w:rsidRP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6431" w:type="dxa"/>
          </w:tcPr>
          <w:p w14:paraId="4200DCC6" w14:textId="3192C7E2" w:rsid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9525F" w14:paraId="5BD04913" w14:textId="77777777" w:rsidTr="00596E6F">
        <w:tc>
          <w:tcPr>
            <w:tcW w:w="2353" w:type="dxa"/>
          </w:tcPr>
          <w:p w14:paraId="479A328C" w14:textId="68D128DF" w:rsidR="00F9525F" w:rsidRDefault="00F9525F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จำนวนชั่วโมงสอน</w:t>
            </w:r>
          </w:p>
        </w:tc>
        <w:tc>
          <w:tcPr>
            <w:tcW w:w="6431" w:type="dxa"/>
          </w:tcPr>
          <w:p w14:paraId="0192122F" w14:textId="4F445021" w:rsidR="00F9525F" w:rsidRDefault="00F9525F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 ชั่วโมง</w:t>
            </w:r>
          </w:p>
        </w:tc>
      </w:tr>
      <w:tr w:rsidR="008330CC" w14:paraId="26B5D52D" w14:textId="77777777" w:rsidTr="00596E6F">
        <w:tc>
          <w:tcPr>
            <w:tcW w:w="2353" w:type="dxa"/>
          </w:tcPr>
          <w:p w14:paraId="7E2F49AB" w14:textId="2A339F0C" w:rsid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6431" w:type="dxa"/>
          </w:tcPr>
          <w:p w14:paraId="772A240C" w14:textId="21FE6715" w:rsid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xxxxxxxxxxxxxxxxxxxxx</w:t>
            </w:r>
            <w:proofErr w:type="spellEnd"/>
          </w:p>
        </w:tc>
      </w:tr>
      <w:tr w:rsidR="008330CC" w14:paraId="05C6C6C4" w14:textId="77777777" w:rsidTr="00596E6F">
        <w:tc>
          <w:tcPr>
            <w:tcW w:w="2353" w:type="dxa"/>
          </w:tcPr>
          <w:p w14:paraId="4D133AFE" w14:textId="7B8E089E" w:rsid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อีเมล์ติดต่อ</w:t>
            </w:r>
          </w:p>
        </w:tc>
        <w:tc>
          <w:tcPr>
            <w:tcW w:w="6431" w:type="dxa"/>
          </w:tcPr>
          <w:p w14:paraId="75CAF285" w14:textId="18A8D42A" w:rsidR="008330CC" w:rsidRDefault="008330CC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xxxxxxxxxxxxxxxxxxxxx</w:t>
            </w:r>
            <w:proofErr w:type="spellEnd"/>
          </w:p>
        </w:tc>
      </w:tr>
      <w:tr w:rsidR="00E96582" w14:paraId="473B14B9" w14:textId="77777777" w:rsidTr="00596E6F">
        <w:tc>
          <w:tcPr>
            <w:tcW w:w="2353" w:type="dxa"/>
          </w:tcPr>
          <w:p w14:paraId="403B88CC" w14:textId="77777777" w:rsidR="00E96582" w:rsidRPr="00E96582" w:rsidRDefault="00E96582" w:rsidP="008330CC">
            <w:pPr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6431" w:type="dxa"/>
          </w:tcPr>
          <w:p w14:paraId="46FBDC31" w14:textId="77777777" w:rsidR="00E96582" w:rsidRPr="00E96582" w:rsidRDefault="00E96582" w:rsidP="008330C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F9525F" w14:paraId="2C783420" w14:textId="77777777" w:rsidTr="00596E6F">
        <w:tc>
          <w:tcPr>
            <w:tcW w:w="8784" w:type="dxa"/>
            <w:gridSpan w:val="2"/>
          </w:tcPr>
          <w:p w14:paraId="25B50471" w14:textId="732E8ED1" w:rsidR="00F9525F" w:rsidRPr="004D4151" w:rsidRDefault="00F9525F" w:rsidP="00F952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41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F9525F" w14:paraId="24279F66" w14:textId="77777777" w:rsidTr="00596E6F">
        <w:tc>
          <w:tcPr>
            <w:tcW w:w="8784" w:type="dxa"/>
            <w:gridSpan w:val="2"/>
          </w:tcPr>
          <w:p w14:paraId="66DACE64" w14:textId="77777777" w:rsidR="00F9525F" w:rsidRPr="00F9525F" w:rsidRDefault="00F9525F" w:rsidP="00F95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25F">
              <w:rPr>
                <w:rFonts w:ascii="TH SarabunPSK" w:hAnsi="TH SarabunPSK" w:cs="TH SarabunPSK"/>
                <w:sz w:val="32"/>
                <w:szCs w:val="32"/>
              </w:rPr>
              <w:t>xxxxxxxxxxxxxxxxxxxxxxxxxxxxxxxxxxxxxxxxxxxxxxxxxxxxxxxxxxxxxxxxxxxxxxxxxxxxxxxxxxxx</w:t>
            </w:r>
          </w:p>
          <w:p w14:paraId="732CB322" w14:textId="77777777" w:rsidR="00F9525F" w:rsidRPr="00F9525F" w:rsidRDefault="00F9525F" w:rsidP="00F95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25F">
              <w:rPr>
                <w:rFonts w:ascii="TH SarabunPSK" w:hAnsi="TH SarabunPSK" w:cs="TH SarabunPSK"/>
                <w:sz w:val="32"/>
                <w:szCs w:val="32"/>
              </w:rPr>
              <w:t>xxxxxxxxxxxxxxxxxxxxxxxxxxxxxxxxxxxxxxxxxxxxxxxxxxxxxxxxxxxxxxxxxxxxxxxxxxxxxxxxxxxx</w:t>
            </w:r>
          </w:p>
          <w:p w14:paraId="36EC5939" w14:textId="14E11345" w:rsidR="00F9525F" w:rsidRDefault="00F9525F" w:rsidP="00F952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25F">
              <w:rPr>
                <w:rFonts w:ascii="TH SarabunPSK" w:hAnsi="TH SarabunPSK" w:cs="TH SarabunPSK"/>
                <w:sz w:val="32"/>
                <w:szCs w:val="32"/>
              </w:rPr>
              <w:t>xxxxxxxxxxxxxxxxxxxxxxxxxxxxxxxxxxxxxxxxxxxxxxxxxxxxxxxxxxxxxxxxxxxxxxxxxxxxxxxxxxxx</w:t>
            </w:r>
          </w:p>
        </w:tc>
      </w:tr>
    </w:tbl>
    <w:p w14:paraId="4A44BE31" w14:textId="77777777" w:rsidR="00ED53BC" w:rsidRPr="00E96582" w:rsidRDefault="00ED53BC">
      <w:pPr>
        <w:rPr>
          <w:sz w:val="12"/>
          <w:szCs w:val="12"/>
        </w:rPr>
      </w:pPr>
    </w:p>
    <w:tbl>
      <w:tblPr>
        <w:tblStyle w:val="TableGrid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425"/>
        <w:gridCol w:w="1701"/>
        <w:gridCol w:w="284"/>
      </w:tblGrid>
      <w:tr w:rsidR="00ED53BC" w14:paraId="0211FFAC" w14:textId="7A5E492A" w:rsidTr="00226F69">
        <w:trPr>
          <w:gridAfter w:val="1"/>
          <w:wAfter w:w="284" w:type="dxa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14:paraId="0E29DCC0" w14:textId="64468FF7" w:rsidR="00ED53BC" w:rsidRPr="004D4151" w:rsidRDefault="00ED53BC" w:rsidP="008330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41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D53BC" w14:paraId="18F496C3" w14:textId="77067B67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4F3" w14:textId="2E82CC49" w:rsidR="00ED53BC" w:rsidRPr="00ED53BC" w:rsidRDefault="00ED53BC" w:rsidP="004D41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92A" w14:textId="107329F2" w:rsidR="00ED53BC" w:rsidRPr="00ED53BC" w:rsidRDefault="00ED53BC" w:rsidP="004D41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D76" w14:textId="0FE1070B" w:rsidR="00ED53BC" w:rsidRPr="00ED53BC" w:rsidRDefault="00ED53BC" w:rsidP="004D41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ED53BC" w14:paraId="6C747EDD" w14:textId="77777777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13A" w14:textId="089E9B05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2A1" w14:textId="47ADC8BC" w:rsidR="00ED53BC" w:rsidRPr="004D4151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151">
              <w:rPr>
                <w:rFonts w:ascii="TH SarabunPSK" w:hAnsi="TH SarabunPSK" w:cs="TH SarabunPSK"/>
                <w:sz w:val="32"/>
                <w:szCs w:val="32"/>
              </w:rPr>
              <w:t>80-100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0B" w14:textId="70FABDCB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</w:tr>
      <w:tr w:rsidR="00ED53BC" w14:paraId="29EBEC05" w14:textId="2C464933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E9A" w14:textId="1CA15E19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666" w14:textId="156BD7ED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151">
              <w:rPr>
                <w:rFonts w:ascii="TH SarabunPSK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17F" w14:textId="5E8316DA" w:rsidR="00ED53BC" w:rsidRPr="004D4151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ED53BC" w14:paraId="5D1CB4F5" w14:textId="1A0D220E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1915" w14:textId="75A3A179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FC9" w14:textId="44200784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151">
              <w:rPr>
                <w:rFonts w:ascii="TH SarabunPSK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06A" w14:textId="220CC71E" w:rsidR="00ED53BC" w:rsidRPr="004D4151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ED53BC" w14:paraId="0D54925D" w14:textId="2A13E75E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17A" w14:textId="41AFEB3F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2A11" w14:textId="048CB333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151">
              <w:rPr>
                <w:rFonts w:ascii="TH SarabunPSK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837" w14:textId="7EA526D9" w:rsidR="00ED53BC" w:rsidRPr="004D4151" w:rsidRDefault="00E80285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ดีพอใช้</w:t>
            </w:r>
          </w:p>
        </w:tc>
      </w:tr>
      <w:tr w:rsidR="00ED53BC" w14:paraId="6D0B9A5A" w14:textId="0736925F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099" w14:textId="14E09F8A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852" w14:textId="15CC184F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4151">
              <w:rPr>
                <w:rFonts w:ascii="TH SarabunPSK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890" w14:textId="653D098C" w:rsidR="00ED53BC" w:rsidRPr="004D4151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  <w:tr w:rsidR="00ED53BC" w14:paraId="7A8A2781" w14:textId="54E1930A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429" w14:textId="34A21692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58B" w14:textId="038BF43B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198" w14:textId="57F752D8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</w:t>
            </w:r>
          </w:p>
        </w:tc>
      </w:tr>
      <w:tr w:rsidR="00ED53BC" w14:paraId="170D2D4B" w14:textId="6C59D1B0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DE6" w14:textId="4948A360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3D7" w14:textId="7C6DCB17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550" w14:textId="15E49FE7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อ่อนมาก</w:t>
            </w:r>
          </w:p>
        </w:tc>
      </w:tr>
      <w:tr w:rsidR="00ED53BC" w14:paraId="4E1622EC" w14:textId="1DE018F4" w:rsidTr="00226F69">
        <w:trPr>
          <w:gridAfter w:val="1"/>
          <w:wAfter w:w="284" w:type="dxa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0A9" w14:textId="02B06688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B5F" w14:textId="4487FC99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8C8" w14:textId="3EC2044A" w:rsidR="00ED53BC" w:rsidRDefault="00E80285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</w:t>
            </w:r>
          </w:p>
        </w:tc>
      </w:tr>
      <w:tr w:rsidR="00ED53BC" w14:paraId="22FF4AB7" w14:textId="77777777" w:rsidTr="00226F69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066F5307" w14:textId="25DFCD3D" w:rsidR="00ED53BC" w:rsidRPr="00ED53BC" w:rsidRDefault="00E96582" w:rsidP="00596E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วิธี</w:t>
            </w:r>
            <w:r w:rsidR="0059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7D0DEC6" w14:textId="77777777" w:rsidR="00ED53BC" w:rsidRDefault="00ED53BC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3BC" w14:paraId="530CB4D8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408" w14:textId="2296D7B7" w:rsidR="00ED53BC" w:rsidRPr="00ED53BC" w:rsidRDefault="00596E6F" w:rsidP="00ED53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549" w14:textId="48904357" w:rsidR="00ED53BC" w:rsidRPr="00596E6F" w:rsidRDefault="00ED53BC" w:rsidP="00596E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E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D53BC" w14:paraId="00D76232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0D4" w14:textId="6ECC9167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Quiz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065" w14:textId="20C50259" w:rsidR="00ED53BC" w:rsidRDefault="00ED53BC" w:rsidP="00596E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221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ED53BC" w14:paraId="342169BD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0EC" w14:textId="38F31CC5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Quiz 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6BF" w14:textId="6A0CC86B" w:rsidR="00ED53BC" w:rsidRDefault="00ED53BC" w:rsidP="00596E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221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ED53BC" w14:paraId="47378740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22B" w14:textId="484DF5DC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DF6" w14:textId="3780E19B" w:rsidR="00ED53BC" w:rsidRDefault="00ED53BC" w:rsidP="00596E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221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ED53BC" w14:paraId="162F738B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4F1" w14:textId="2641D466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สอบกลายภาค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510" w14:textId="158E11BA" w:rsidR="00ED53BC" w:rsidRDefault="00ED53BC" w:rsidP="00596E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221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ED53BC" w14:paraId="09F19564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D00" w14:textId="5B476D91" w:rsidR="00ED53BC" w:rsidRDefault="00ED53BC" w:rsidP="00ED5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472" w14:textId="2A5CF11D" w:rsidR="00ED53BC" w:rsidRDefault="00ED53BC" w:rsidP="00596E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Pr="002212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ED53BC" w14:paraId="159277D3" w14:textId="77777777" w:rsidTr="00226F6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1C1" w14:textId="4900F40F" w:rsidR="00ED53BC" w:rsidRPr="00ED53BC" w:rsidRDefault="00ED53BC" w:rsidP="00ED53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5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C48" w14:textId="04D31B5A" w:rsidR="00ED53BC" w:rsidRPr="00ED53BC" w:rsidRDefault="00ED53BC" w:rsidP="00596E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5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 คะแนน</w:t>
            </w:r>
          </w:p>
        </w:tc>
      </w:tr>
    </w:tbl>
    <w:p w14:paraId="74D81572" w14:textId="77777777" w:rsidR="00ED53BC" w:rsidRDefault="00ED53BC" w:rsidP="00833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787" w:type="dxa"/>
        <w:tblLook w:val="04A0" w:firstRow="1" w:lastRow="0" w:firstColumn="1" w:lastColumn="0" w:noHBand="0" w:noVBand="1"/>
      </w:tblPr>
      <w:tblGrid>
        <w:gridCol w:w="735"/>
        <w:gridCol w:w="2198"/>
        <w:gridCol w:w="2393"/>
        <w:gridCol w:w="914"/>
        <w:gridCol w:w="2547"/>
      </w:tblGrid>
      <w:tr w:rsidR="005F67D6" w14:paraId="42525698" w14:textId="77777777" w:rsidTr="0093402A">
        <w:tc>
          <w:tcPr>
            <w:tcW w:w="8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11EAC" w14:textId="60B75513" w:rsidR="005F67D6" w:rsidRPr="00F9525F" w:rsidRDefault="005F67D6" w:rsidP="004D41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</w:tr>
      <w:tr w:rsidR="005F67D6" w14:paraId="5D850303" w14:textId="77777777" w:rsidTr="005F67D6">
        <w:tc>
          <w:tcPr>
            <w:tcW w:w="735" w:type="dxa"/>
            <w:tcBorders>
              <w:top w:val="single" w:sz="4" w:space="0" w:color="auto"/>
            </w:tcBorders>
          </w:tcPr>
          <w:p w14:paraId="7EFAF952" w14:textId="7D7F51D4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4176C094" w14:textId="59B38D76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7D3BBA0B" w14:textId="7940AE97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775D308D" w14:textId="3F449D36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547" w:type="dxa"/>
            <w:tcBorders>
              <w:top w:val="single" w:sz="4" w:space="0" w:color="auto"/>
            </w:tcBorders>
          </w:tcPr>
          <w:p w14:paraId="4D1C9B77" w14:textId="0C653518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รย์ผู้สอน</w:t>
            </w:r>
          </w:p>
        </w:tc>
      </w:tr>
      <w:tr w:rsidR="005F67D6" w14:paraId="08A9A37F" w14:textId="77777777" w:rsidTr="005F67D6">
        <w:tc>
          <w:tcPr>
            <w:tcW w:w="735" w:type="dxa"/>
          </w:tcPr>
          <w:p w14:paraId="52D181AD" w14:textId="5164EE64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98" w:type="dxa"/>
          </w:tcPr>
          <w:p w14:paraId="7D994352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4A689FCA" w14:textId="03C6D2FF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2AC6EF56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2CD87FC0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4FB4426B" w14:textId="77777777" w:rsidTr="005F67D6">
        <w:tc>
          <w:tcPr>
            <w:tcW w:w="735" w:type="dxa"/>
          </w:tcPr>
          <w:p w14:paraId="16F7152A" w14:textId="281A6545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98" w:type="dxa"/>
          </w:tcPr>
          <w:p w14:paraId="7310D885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1FF3AE92" w14:textId="7BB893F3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627CE75C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6CC4A9D5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4D2D07F6" w14:textId="77777777" w:rsidTr="005F67D6">
        <w:tc>
          <w:tcPr>
            <w:tcW w:w="735" w:type="dxa"/>
          </w:tcPr>
          <w:p w14:paraId="33A0BBDB" w14:textId="17ABD3F9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98" w:type="dxa"/>
          </w:tcPr>
          <w:p w14:paraId="4853971E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3853978D" w14:textId="684F6146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79E9D1A3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1A1C5D1E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12A9F6C8" w14:textId="77777777" w:rsidTr="005F67D6">
        <w:tc>
          <w:tcPr>
            <w:tcW w:w="735" w:type="dxa"/>
          </w:tcPr>
          <w:p w14:paraId="44EBDCB5" w14:textId="35EFAB02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98" w:type="dxa"/>
          </w:tcPr>
          <w:p w14:paraId="2AD99FE5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277EEB37" w14:textId="49D927D3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4B126031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1B010F05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503D1C7B" w14:textId="77777777" w:rsidTr="005F67D6">
        <w:tc>
          <w:tcPr>
            <w:tcW w:w="735" w:type="dxa"/>
          </w:tcPr>
          <w:p w14:paraId="265A2395" w14:textId="4680445E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98" w:type="dxa"/>
          </w:tcPr>
          <w:p w14:paraId="6C38160D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6B13E20B" w14:textId="79D7F0A6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74D3B4CE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78CC49EE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6B003538" w14:textId="77777777" w:rsidTr="005F67D6">
        <w:tc>
          <w:tcPr>
            <w:tcW w:w="735" w:type="dxa"/>
          </w:tcPr>
          <w:p w14:paraId="1FAC3CF6" w14:textId="41CB9F6B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98" w:type="dxa"/>
          </w:tcPr>
          <w:p w14:paraId="6D64F8CC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2DAB77F8" w14:textId="3EB2D36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26262D5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21A5A6E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25D45C68" w14:textId="77777777" w:rsidTr="005F67D6">
        <w:tc>
          <w:tcPr>
            <w:tcW w:w="735" w:type="dxa"/>
          </w:tcPr>
          <w:p w14:paraId="6EF20232" w14:textId="3BAF9A79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98" w:type="dxa"/>
          </w:tcPr>
          <w:p w14:paraId="660F123A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554B27CE" w14:textId="55A996E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3F42FC8D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07DF8A96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2BB6718D" w14:textId="77777777" w:rsidTr="005F67D6">
        <w:tc>
          <w:tcPr>
            <w:tcW w:w="735" w:type="dxa"/>
          </w:tcPr>
          <w:p w14:paraId="30671284" w14:textId="112F061E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98" w:type="dxa"/>
          </w:tcPr>
          <w:p w14:paraId="5946EAA5" w14:textId="77777777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3" w:type="dxa"/>
          </w:tcPr>
          <w:p w14:paraId="7D3E2CFD" w14:textId="6B3B3401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14" w:type="dxa"/>
          </w:tcPr>
          <w:p w14:paraId="5550DA59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19D56CAA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5757730C" w14:textId="77777777" w:rsidTr="005F67D6">
        <w:tc>
          <w:tcPr>
            <w:tcW w:w="735" w:type="dxa"/>
          </w:tcPr>
          <w:p w14:paraId="1768FC49" w14:textId="540A62D9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98" w:type="dxa"/>
          </w:tcPr>
          <w:p w14:paraId="176E902C" w14:textId="77777777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31A34773" w14:textId="10A4A585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5FF8D2D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67BCF6DD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2187C948" w14:textId="77777777" w:rsidTr="005F67D6">
        <w:tc>
          <w:tcPr>
            <w:tcW w:w="735" w:type="dxa"/>
          </w:tcPr>
          <w:p w14:paraId="516AB60E" w14:textId="79D4BEA3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198" w:type="dxa"/>
          </w:tcPr>
          <w:p w14:paraId="46DA3316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05D71D24" w14:textId="079DABF3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2885B0B1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2BD83C23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612DBE7B" w14:textId="77777777" w:rsidTr="005F67D6">
        <w:tc>
          <w:tcPr>
            <w:tcW w:w="735" w:type="dxa"/>
          </w:tcPr>
          <w:p w14:paraId="09619FA4" w14:textId="004F6054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198" w:type="dxa"/>
          </w:tcPr>
          <w:p w14:paraId="1D8C618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013617C5" w14:textId="3BE6BA78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133A9518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497679DC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4C63E7E9" w14:textId="77777777" w:rsidTr="005F67D6">
        <w:tc>
          <w:tcPr>
            <w:tcW w:w="735" w:type="dxa"/>
          </w:tcPr>
          <w:p w14:paraId="5E8779A1" w14:textId="2CFA807B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98" w:type="dxa"/>
          </w:tcPr>
          <w:p w14:paraId="008508AB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0E51EF2E" w14:textId="2D85C93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78517B71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68F9A60B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48B38874" w14:textId="77777777" w:rsidTr="005F67D6">
        <w:tc>
          <w:tcPr>
            <w:tcW w:w="735" w:type="dxa"/>
          </w:tcPr>
          <w:p w14:paraId="51420C85" w14:textId="25760291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198" w:type="dxa"/>
          </w:tcPr>
          <w:p w14:paraId="3F4FF32B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6DE72D25" w14:textId="0AAA38C1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58BBD4AF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38DB1B4F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189B051F" w14:textId="77777777" w:rsidTr="005F67D6">
        <w:tc>
          <w:tcPr>
            <w:tcW w:w="735" w:type="dxa"/>
          </w:tcPr>
          <w:p w14:paraId="08789247" w14:textId="1DE7055B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98" w:type="dxa"/>
          </w:tcPr>
          <w:p w14:paraId="59904211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149053A2" w14:textId="7930A0A8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7FE53D46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186C94F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11A1E863" w14:textId="77777777" w:rsidTr="005F67D6">
        <w:tc>
          <w:tcPr>
            <w:tcW w:w="735" w:type="dxa"/>
          </w:tcPr>
          <w:p w14:paraId="5898EC88" w14:textId="0670A479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198" w:type="dxa"/>
          </w:tcPr>
          <w:p w14:paraId="4DF49B0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dxa"/>
          </w:tcPr>
          <w:p w14:paraId="7DB70F12" w14:textId="0E437BE4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4" w:type="dxa"/>
          </w:tcPr>
          <w:p w14:paraId="72CA146E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4D7EB992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67D6" w14:paraId="76655A61" w14:textId="77777777" w:rsidTr="005F67D6">
        <w:tc>
          <w:tcPr>
            <w:tcW w:w="735" w:type="dxa"/>
          </w:tcPr>
          <w:p w14:paraId="518D61F2" w14:textId="1AD88B7E" w:rsidR="005F67D6" w:rsidRDefault="005F67D6" w:rsidP="00F952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98" w:type="dxa"/>
          </w:tcPr>
          <w:p w14:paraId="5EB1C71B" w14:textId="77777777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3" w:type="dxa"/>
          </w:tcPr>
          <w:p w14:paraId="37F35B21" w14:textId="3BEBC357" w:rsidR="005F67D6" w:rsidRPr="00F9525F" w:rsidRDefault="005F67D6" w:rsidP="00F952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2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14" w:type="dxa"/>
          </w:tcPr>
          <w:p w14:paraId="0DFBCF24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7" w:type="dxa"/>
          </w:tcPr>
          <w:p w14:paraId="10465CDE" w14:textId="77777777" w:rsidR="005F67D6" w:rsidRDefault="005F67D6" w:rsidP="00833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C7330E" w14:textId="6832ACEC" w:rsidR="008330CC" w:rsidRPr="008330CC" w:rsidRDefault="008330CC" w:rsidP="008330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AF23316" w14:textId="762630F2" w:rsidR="008330CC" w:rsidRDefault="008330CC" w:rsidP="00833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0BA69" w14:textId="409866D5" w:rsidR="00596E6F" w:rsidRDefault="00596E6F" w:rsidP="00833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ADDF5C" w14:textId="765E8810" w:rsidR="00E96582" w:rsidRDefault="00E96582" w:rsidP="00833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96BE22" w14:textId="77777777" w:rsidR="00E96582" w:rsidRPr="008330CC" w:rsidRDefault="00E96582" w:rsidP="008330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14D818E" w14:textId="65E94211" w:rsidR="008330CC" w:rsidRPr="00596E6F" w:rsidRDefault="00596E6F" w:rsidP="00833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6E6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</w:t>
      </w:r>
      <w:r w:rsidR="00E9658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หนังสือแนะนำ</w:t>
      </w:r>
    </w:p>
    <w:p w14:paraId="7462ED6C" w14:textId="153F8942" w:rsidR="00596E6F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xxxxxxxxxxxxxxxxxxxxxxxxxxxxxxxxxxxxxxxxxxxxxxxxxxxxxxxxxxxxxxxxxxxxxxxxxxxx</w:t>
      </w:r>
    </w:p>
    <w:p w14:paraId="1DAFFE31" w14:textId="25EA77BC" w:rsidR="00596E6F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xxxxxxxxxxxxxxxxxxxxxxxxxxxxxxxxxxxxxxxxxxxxxxxxxxxxxxxxxxxxxxxxxxxxxxxxxxxx</w:t>
      </w:r>
    </w:p>
    <w:p w14:paraId="03B75387" w14:textId="35152CD0" w:rsidR="00596E6F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xxxxxxxxxxxxxxxxxxxxxxxxxxxxxxxxxxxxxxxxxxxxxxxxxxxxxxxxxxxxxxxxxxxxxxxxxxxx</w:t>
      </w:r>
    </w:p>
    <w:p w14:paraId="2B0C1E96" w14:textId="267AB803" w:rsidR="00596E6F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 xxxxxxxxxxxxxxxxxxxxxxxxxxxxxxxxxxxxxxxxxxxxxxxxxxxxxxxxxxxxxxxxxxxxxxxxxxxx</w:t>
      </w:r>
    </w:p>
    <w:p w14:paraId="0AFE3158" w14:textId="00267425" w:rsidR="00596E6F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 xxxxxxxxxxxxxxxxxxxxxxxxxxxxxxxxxxxxxxxxxxxxxxxxxxxxxxxxxxxxxxxxxxxxxxxxxxxx</w:t>
      </w:r>
    </w:p>
    <w:p w14:paraId="51F6FF60" w14:textId="12B493E9" w:rsidR="00596E6F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9B1B3A" w14:textId="77777777" w:rsidR="00596E6F" w:rsidRPr="008330CC" w:rsidRDefault="00596E6F" w:rsidP="00596E6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596E6F" w:rsidRPr="008330CC" w:rsidSect="008330C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56AF" w14:textId="77777777" w:rsidR="008D2DBD" w:rsidRDefault="008D2DBD" w:rsidP="002D38AF">
      <w:pPr>
        <w:spacing w:after="0" w:line="240" w:lineRule="auto"/>
      </w:pPr>
      <w:r>
        <w:separator/>
      </w:r>
    </w:p>
  </w:endnote>
  <w:endnote w:type="continuationSeparator" w:id="0">
    <w:p w14:paraId="2F54542D" w14:textId="77777777" w:rsidR="008D2DBD" w:rsidRDefault="008D2DBD" w:rsidP="002D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D295" w14:textId="77777777" w:rsidR="008D2DBD" w:rsidRDefault="008D2DBD" w:rsidP="002D38AF">
      <w:pPr>
        <w:spacing w:after="0" w:line="240" w:lineRule="auto"/>
      </w:pPr>
      <w:r>
        <w:separator/>
      </w:r>
    </w:p>
  </w:footnote>
  <w:footnote w:type="continuationSeparator" w:id="0">
    <w:p w14:paraId="1FC034B3" w14:textId="77777777" w:rsidR="008D2DBD" w:rsidRDefault="008D2DBD" w:rsidP="002D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98DA" w14:textId="5AA36B37" w:rsidR="002D38AF" w:rsidRPr="002D38AF" w:rsidRDefault="002D38AF" w:rsidP="002D38AF">
    <w:pPr>
      <w:pStyle w:val="Header"/>
      <w:jc w:val="right"/>
      <w:rPr>
        <w:rFonts w:ascii="TH Sarabun New" w:hAnsi="TH Sarabun New" w:cs="TH Sarabun New"/>
        <w:color w:val="212529"/>
        <w:szCs w:val="22"/>
        <w:shd w:val="clear" w:color="auto" w:fill="FFFFFF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ECON-AC-P-00</w:t>
    </w: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4</w:t>
    </w:r>
  </w:p>
  <w:p w14:paraId="4A54FEE9" w14:textId="0199E167" w:rsidR="002D38AF" w:rsidRPr="002D38AF" w:rsidRDefault="002D38AF" w:rsidP="002D38AF">
    <w:pPr>
      <w:pStyle w:val="Header"/>
      <w:jc w:val="right"/>
      <w:rPr>
        <w:rFonts w:ascii="TH Sarabun New" w:hAnsi="TH Sarabun New" w:cs="TH Sarabun New"/>
        <w:szCs w:val="22"/>
      </w:rPr>
    </w:pPr>
    <w:r w:rsidRPr="002D38AF">
      <w:rPr>
        <w:rFonts w:ascii="TH Sarabun New" w:hAnsi="TH Sarabun New" w:cs="TH Sarabun New"/>
        <w:color w:val="212529"/>
        <w:szCs w:val="22"/>
        <w:shd w:val="clear" w:color="auto" w:fill="FFFFFF"/>
      </w:rPr>
      <w:t>(Updated 26-12-2022)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C"/>
    <w:rsid w:val="00226F69"/>
    <w:rsid w:val="002D38AF"/>
    <w:rsid w:val="002E0394"/>
    <w:rsid w:val="004D4151"/>
    <w:rsid w:val="00596E6F"/>
    <w:rsid w:val="005F67D6"/>
    <w:rsid w:val="008330CC"/>
    <w:rsid w:val="008D2DBD"/>
    <w:rsid w:val="00D3673C"/>
    <w:rsid w:val="00E80285"/>
    <w:rsid w:val="00E96582"/>
    <w:rsid w:val="00ED53BC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0FD8"/>
  <w15:chartTrackingRefBased/>
  <w15:docId w15:val="{C75D908B-980E-4524-AC9E-89FFF56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AF"/>
  </w:style>
  <w:style w:type="paragraph" w:styleId="Footer">
    <w:name w:val="footer"/>
    <w:basedOn w:val="Normal"/>
    <w:link w:val="FooterChar"/>
    <w:uiPriority w:val="99"/>
    <w:unhideWhenUsed/>
    <w:rsid w:val="002D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5</cp:revision>
  <dcterms:created xsi:type="dcterms:W3CDTF">2022-07-17T08:42:00Z</dcterms:created>
  <dcterms:modified xsi:type="dcterms:W3CDTF">2022-12-29T02:21:00Z</dcterms:modified>
</cp:coreProperties>
</file>